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130885747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42BC8B92" w14:textId="186093B0" w:rsidR="00E658E2" w:rsidRDefault="00E658E2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0EDB195" wp14:editId="2D72DBAE">
                <wp:simplePos x="0" y="0"/>
                <wp:positionH relativeFrom="margin">
                  <wp:align>center</wp:align>
                </wp:positionH>
                <wp:positionV relativeFrom="margin">
                  <wp:posOffset>-476885</wp:posOffset>
                </wp:positionV>
                <wp:extent cx="2870200" cy="2028825"/>
                <wp:effectExtent l="0" t="0" r="6350" b="9525"/>
                <wp:wrapSquare wrapText="bothSides"/>
                <wp:docPr id="11" name="Pictur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EED16A-2A75-AD2B-C0F5-A51EAF80A5F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20EED16A-2A75-AD2B-C0F5-A51EAF80A5F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96" t="2327" r="5149" b="5606"/>
                        <a:stretch/>
                      </pic:blipFill>
                      <pic:spPr>
                        <a:xfrm>
                          <a:off x="0" y="0"/>
                          <a:ext cx="2870200" cy="202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69B669D" w14:textId="28D5DBD8" w:rsidR="00E658E2" w:rsidRDefault="00A80CAE">
          <w:pPr>
            <w:rPr>
              <w:sz w:val="24"/>
              <w:szCs w:val="24"/>
            </w:rPr>
          </w:pPr>
          <w:r w:rsidRPr="00550455">
            <w:rPr>
              <w:noProof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2F6BF92D" wp14:editId="76F1DD1F">
                    <wp:simplePos x="0" y="0"/>
                    <wp:positionH relativeFrom="column">
                      <wp:posOffset>3687445</wp:posOffset>
                    </wp:positionH>
                    <wp:positionV relativeFrom="paragraph">
                      <wp:posOffset>3261360</wp:posOffset>
                    </wp:positionV>
                    <wp:extent cx="1905000" cy="1404620"/>
                    <wp:effectExtent l="0" t="0" r="0" b="0"/>
                    <wp:wrapSquare wrapText="bothSides"/>
                    <wp:docPr id="1737955403" name="Text Box 173795540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05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F616D9" w14:textId="57F266D2" w:rsidR="00E658E2" w:rsidRPr="00D748D0" w:rsidRDefault="006D098C" w:rsidP="00A80CAE">
                                <w:pPr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Onsite Car Rentals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F6BF92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37955403" o:spid="_x0000_s1026" type="#_x0000_t202" style="position:absolute;margin-left:290.35pt;margin-top:256.8pt;width:150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" filled="f" stroked="f">
                    <v:textbox style="mso-fit-shape-to-text:t">
                      <w:txbxContent>
                        <w:p w14:paraId="69F616D9" w14:textId="57F266D2" w:rsidR="00E658E2" w:rsidRPr="00D748D0" w:rsidRDefault="006D098C" w:rsidP="00A80CA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Onsite Car Rentals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D748D0" w:rsidRPr="00550455">
            <w:rPr>
              <w:noProof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58242" behindDoc="0" locked="0" layoutInCell="1" allowOverlap="1" wp14:anchorId="1204CBA2" wp14:editId="5290DE06">
                    <wp:simplePos x="0" y="0"/>
                    <wp:positionH relativeFrom="column">
                      <wp:posOffset>3935095</wp:posOffset>
                    </wp:positionH>
                    <wp:positionV relativeFrom="paragraph">
                      <wp:posOffset>3564255</wp:posOffset>
                    </wp:positionV>
                    <wp:extent cx="1701800" cy="1404620"/>
                    <wp:effectExtent l="0" t="0" r="0" b="0"/>
                    <wp:wrapSquare wrapText="bothSides"/>
                    <wp:docPr id="2064896800" name="Text Box 206489680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018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D78390" w14:textId="58F6D633" w:rsidR="00E658E2" w:rsidRPr="00E23FD6" w:rsidRDefault="00054B32" w:rsidP="00E658E2">
                                <w:pPr>
                                  <w:jc w:val="right"/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>December</w:t>
                                </w:r>
                                <w:r w:rsidR="006B04D1" w:rsidRPr="00D748D0"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054B32">
                                  <w:rPr>
                                    <w:color w:val="FF0000"/>
                                    <w:sz w:val="28"/>
                                    <w:szCs w:val="28"/>
                                    <w:vertAlign w:val="superscript"/>
                                  </w:rPr>
                                  <w:t>nd</w:t>
                                </w:r>
                                <w:r w:rsidR="00E658E2" w:rsidRPr="00D748D0"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>, 202</w:t>
                                </w:r>
                                <w:r w:rsidR="00E658E2" w:rsidRPr="00E23FD6"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204CBA2" id="Text Box 2064896800" o:spid="_x0000_s1027" type="#_x0000_t202" style="position:absolute;margin-left:309.85pt;margin-top:280.65pt;width:134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Pi+wEAANU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" filled="f" stroked="f">
                    <v:textbox style="mso-fit-shape-to-text:t">
                      <w:txbxContent>
                        <w:p w14:paraId="20D78390" w14:textId="58F6D633" w:rsidR="00E658E2" w:rsidRPr="00E23FD6" w:rsidRDefault="00054B32" w:rsidP="00E658E2">
                          <w:pPr>
                            <w:jc w:val="right"/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0000"/>
                              <w:sz w:val="28"/>
                              <w:szCs w:val="28"/>
                            </w:rPr>
                            <w:t>December</w:t>
                          </w:r>
                          <w:r w:rsidR="006B04D1" w:rsidRPr="00D748D0">
                            <w:rPr>
                              <w:color w:val="FF00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szCs w:val="28"/>
                            </w:rPr>
                            <w:t>2</w:t>
                          </w:r>
                          <w:r w:rsidRPr="00054B32">
                            <w:rPr>
                              <w:color w:val="FF0000"/>
                              <w:sz w:val="28"/>
                              <w:szCs w:val="28"/>
                              <w:vertAlign w:val="superscript"/>
                            </w:rPr>
                            <w:t>nd</w:t>
                          </w:r>
                          <w:r w:rsidR="00E658E2" w:rsidRPr="00D748D0">
                            <w:rPr>
                              <w:color w:val="FF0000"/>
                              <w:sz w:val="28"/>
                              <w:szCs w:val="28"/>
                            </w:rPr>
                            <w:t>, 202</w:t>
                          </w:r>
                          <w:r w:rsidR="00E658E2" w:rsidRPr="00E23FD6">
                            <w:rPr>
                              <w:color w:val="FF0000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B04D1" w:rsidRPr="00550455">
            <w:rPr>
              <w:noProof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58243" behindDoc="0" locked="0" layoutInCell="1" allowOverlap="1" wp14:anchorId="5EE38228" wp14:editId="16F1B114">
                    <wp:simplePos x="0" y="0"/>
                    <wp:positionH relativeFrom="column">
                      <wp:posOffset>1457325</wp:posOffset>
                    </wp:positionH>
                    <wp:positionV relativeFrom="paragraph">
                      <wp:posOffset>2847975</wp:posOffset>
                    </wp:positionV>
                    <wp:extent cx="4177665" cy="1404620"/>
                    <wp:effectExtent l="0" t="0" r="0" b="1270"/>
                    <wp:wrapSquare wrapText="bothSides"/>
                    <wp:docPr id="10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7766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2A9E74" w14:textId="26BB3786" w:rsidR="00E658E2" w:rsidRPr="00E658E2" w:rsidRDefault="00E658E2" w:rsidP="00E658E2">
                                <w:pPr>
                                  <w:jc w:val="right"/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 w:rsidRPr="00E658E2"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Request for </w:t>
                                </w:r>
                                <w:r w:rsidR="006B04D1"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Information</w:t>
                                </w:r>
                                <w:r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 (RF</w:t>
                                </w:r>
                                <w:r w:rsidR="006B04D1"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EE38228" id="Text Box 10" o:spid="_x0000_s1028" type="#_x0000_t202" style="position:absolute;margin-left:114.75pt;margin-top:224.25pt;width:328.9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" filled="f" stroked="f">
                    <v:textbox style="mso-fit-shape-to-text:t">
                      <w:txbxContent>
                        <w:p w14:paraId="622A9E74" w14:textId="26BB3786" w:rsidR="00E658E2" w:rsidRPr="00E658E2" w:rsidRDefault="00E658E2" w:rsidP="00E658E2">
                          <w:pPr>
                            <w:jc w:val="right"/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E658E2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Request for </w:t>
                          </w:r>
                          <w:r w:rsidR="006B04D1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Information</w:t>
                          </w:r>
                          <w:r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(RF</w:t>
                          </w:r>
                          <w:r w:rsidR="006B04D1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)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F14D2" w:rsidRPr="00550455">
            <w:rPr>
              <w:noProof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58244" behindDoc="0" locked="0" layoutInCell="1" allowOverlap="1" wp14:anchorId="70CD1C58" wp14:editId="234771A2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6969125</wp:posOffset>
                    </wp:positionV>
                    <wp:extent cx="5172075" cy="1404620"/>
                    <wp:effectExtent l="0" t="0" r="0" b="2540"/>
                    <wp:wrapSquare wrapText="bothSides"/>
                    <wp:docPr id="13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7207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88DA2B" w14:textId="3F88C3C0" w:rsidR="008F14D2" w:rsidRPr="008F14D2" w:rsidRDefault="008F14D2" w:rsidP="008F14D2">
                                <w:pPr>
                                  <w:spacing w:after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F14D2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Contact:</w:t>
                                </w:r>
                                <w:r w:rsidRPr="008F14D2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EE5799">
                                  <w:rPr>
                                    <w:sz w:val="28"/>
                                    <w:szCs w:val="28"/>
                                  </w:rPr>
                                  <w:t>Rian Smith – rsmith3@carnival.com</w:t>
                                </w:r>
                              </w:p>
                              <w:p w14:paraId="3B74CB22" w14:textId="001D9DEF" w:rsidR="008F14D2" w:rsidRPr="008F14D2" w:rsidRDefault="008F14D2" w:rsidP="008F14D2">
                                <w:pPr>
                                  <w:spacing w:after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E579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Responses due by:</w:t>
                                </w:r>
                                <w:r w:rsidRPr="00EE5799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054B32"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>December 9</w:t>
                                </w:r>
                                <w:r w:rsidR="00054B32" w:rsidRPr="00054B32">
                                  <w:rPr>
                                    <w:color w:val="FF0000"/>
                                    <w:sz w:val="28"/>
                                    <w:szCs w:val="28"/>
                                    <w:vertAlign w:val="superscript"/>
                                  </w:rPr>
                                  <w:t>th</w:t>
                                </w:r>
                                <w:r w:rsidR="00D55659"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>, 2024</w:t>
                                </w:r>
                                <w:r w:rsidR="00EE5799" w:rsidRPr="00EE5799"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0CD1C58" id="Text Box 13" o:spid="_x0000_s1029" type="#_x0000_t202" style="position:absolute;margin-left:0;margin-top:548.75pt;width:407.25pt;height:110.6pt;z-index:2516582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" filled="f" stroked="f">
                    <v:textbox style="mso-fit-shape-to-text:t">
                      <w:txbxContent>
                        <w:p w14:paraId="4F88DA2B" w14:textId="3F88C3C0" w:rsidR="008F14D2" w:rsidRPr="008F14D2" w:rsidRDefault="008F14D2" w:rsidP="008F14D2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8F14D2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Contact:</w:t>
                          </w:r>
                          <w:r w:rsidRPr="008F14D2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EE5799">
                            <w:rPr>
                              <w:sz w:val="28"/>
                              <w:szCs w:val="28"/>
                            </w:rPr>
                            <w:t>Rian Smith – rsmith3@carnival.com</w:t>
                          </w:r>
                        </w:p>
                        <w:p w14:paraId="3B74CB22" w14:textId="001D9DEF" w:rsidR="008F14D2" w:rsidRPr="008F14D2" w:rsidRDefault="008F14D2" w:rsidP="008F14D2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EE579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Responses due by:</w:t>
                          </w:r>
                          <w:r w:rsidRPr="00EE5799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054B32">
                            <w:rPr>
                              <w:color w:val="FF0000"/>
                              <w:sz w:val="28"/>
                              <w:szCs w:val="28"/>
                            </w:rPr>
                            <w:t>December 9</w:t>
                          </w:r>
                          <w:r w:rsidR="00054B32" w:rsidRPr="00054B32">
                            <w:rPr>
                              <w:color w:val="FF0000"/>
                              <w:sz w:val="28"/>
                              <w:szCs w:val="28"/>
                              <w:vertAlign w:val="superscript"/>
                            </w:rPr>
                            <w:t>th</w:t>
                          </w:r>
                          <w:r w:rsidR="00D55659">
                            <w:rPr>
                              <w:color w:val="FF0000"/>
                              <w:sz w:val="28"/>
                              <w:szCs w:val="28"/>
                            </w:rPr>
                            <w:t>, 2024</w:t>
                          </w:r>
                          <w:r w:rsidR="00EE5799" w:rsidRPr="00EE5799">
                            <w:rPr>
                              <w:color w:val="FF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E658E2">
            <w:rPr>
              <w:sz w:val="24"/>
              <w:szCs w:val="24"/>
            </w:rPr>
            <w:br w:type="page"/>
          </w:r>
        </w:p>
      </w:sdtContent>
    </w:sdt>
    <w:p w14:paraId="52A84625" w14:textId="02856710" w:rsidR="004B4D5B" w:rsidRPr="00D33F91" w:rsidRDefault="004B4D5B" w:rsidP="004B4D5B">
      <w:pPr>
        <w:rPr>
          <w:b/>
          <w:bCs/>
          <w:u w:val="single"/>
        </w:rPr>
      </w:pPr>
      <w:r w:rsidRPr="00D33F91">
        <w:rPr>
          <w:b/>
          <w:bCs/>
          <w:u w:val="single"/>
        </w:rPr>
        <w:lastRenderedPageBreak/>
        <w:t>SCOPE:</w:t>
      </w:r>
    </w:p>
    <w:p w14:paraId="633F79B7" w14:textId="688551B9" w:rsidR="004B4D5B" w:rsidRDefault="008A7963" w:rsidP="004B4D5B">
      <w:r>
        <w:t xml:space="preserve">In preparation for our launch date of Celebration Key </w:t>
      </w:r>
      <w:r w:rsidR="00160F17">
        <w:t>in July</w:t>
      </w:r>
      <w:r w:rsidR="004B4D5B">
        <w:t xml:space="preserve"> 2025, Carnival</w:t>
      </w:r>
      <w:r w:rsidR="00F24347">
        <w:t xml:space="preserve"> is looking</w:t>
      </w:r>
      <w:r w:rsidR="005432A1">
        <w:t xml:space="preserve"> to</w:t>
      </w:r>
      <w:r w:rsidR="00F24347">
        <w:t xml:space="preserve"> </w:t>
      </w:r>
      <w:r w:rsidR="006D098C">
        <w:t>contract onsite car rentals for our passengers and guests</w:t>
      </w:r>
      <w:r w:rsidR="004B4D5B">
        <w:t xml:space="preserve">. </w:t>
      </w:r>
      <w:r w:rsidR="00597F32">
        <w:t>This RFI (Request for Information) will be followed up by an RFP (Request for Proposal).</w:t>
      </w:r>
    </w:p>
    <w:p w14:paraId="7105C358" w14:textId="77777777" w:rsidR="00AC2350" w:rsidRDefault="00AC2350" w:rsidP="00AC2350">
      <w:pPr>
        <w:spacing w:after="0"/>
      </w:pPr>
    </w:p>
    <w:tbl>
      <w:tblPr>
        <w:tblW w:w="7060" w:type="dxa"/>
        <w:jc w:val="center"/>
        <w:tblLook w:val="04A0" w:firstRow="1" w:lastRow="0" w:firstColumn="1" w:lastColumn="0" w:noHBand="0" w:noVBand="1"/>
      </w:tblPr>
      <w:tblGrid>
        <w:gridCol w:w="3220"/>
        <w:gridCol w:w="3840"/>
      </w:tblGrid>
      <w:tr w:rsidR="00AC2350" w:rsidRPr="00AC2350" w14:paraId="0BCCC860" w14:textId="77777777" w:rsidTr="00D33F91">
        <w:trPr>
          <w:trHeight w:val="46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5640" w14:textId="77777777" w:rsidR="00AC2350" w:rsidRPr="00AC2350" w:rsidRDefault="00AC2350" w:rsidP="00D33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350">
              <w:rPr>
                <w:rFonts w:ascii="Calibri" w:eastAsia="Times New Roman" w:hAnsi="Calibri" w:cs="Calibri"/>
                <w:b/>
                <w:bCs/>
                <w:color w:val="000000"/>
              </w:rPr>
              <w:t>Company name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7FF5" w14:textId="77777777" w:rsidR="00AC2350" w:rsidRPr="00AC2350" w:rsidRDefault="00AC2350" w:rsidP="00AC2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2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2350" w:rsidRPr="00AC2350" w14:paraId="4EA9C044" w14:textId="77777777" w:rsidTr="00D33F91">
        <w:trPr>
          <w:trHeight w:val="46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D3C8" w14:textId="77777777" w:rsidR="00AC2350" w:rsidRPr="00AC2350" w:rsidRDefault="00AC2350" w:rsidP="00D33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350">
              <w:rPr>
                <w:rFonts w:ascii="Calibri" w:eastAsia="Times New Roman" w:hAnsi="Calibri" w:cs="Calibri"/>
                <w:b/>
                <w:bCs/>
                <w:color w:val="000000"/>
              </w:rPr>
              <w:t>Contact Name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6F62" w14:textId="77777777" w:rsidR="00AC2350" w:rsidRPr="00AC2350" w:rsidRDefault="00AC2350" w:rsidP="00AC2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2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2350" w:rsidRPr="00AC2350" w14:paraId="38C40591" w14:textId="77777777" w:rsidTr="00D33F91">
        <w:trPr>
          <w:trHeight w:val="46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DD59" w14:textId="77777777" w:rsidR="00AC2350" w:rsidRPr="00AC2350" w:rsidRDefault="00AC2350" w:rsidP="00D33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350">
              <w:rPr>
                <w:rFonts w:ascii="Calibri" w:eastAsia="Times New Roman" w:hAnsi="Calibri" w:cs="Calibri"/>
                <w:b/>
                <w:bCs/>
                <w:color w:val="000000"/>
              </w:rPr>
              <w:t>Contact Phone Number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87B5" w14:textId="77777777" w:rsidR="00AC2350" w:rsidRPr="00AC2350" w:rsidRDefault="00AC2350" w:rsidP="00AC2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2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2350" w:rsidRPr="00AC2350" w14:paraId="29C02535" w14:textId="77777777" w:rsidTr="00D33F91">
        <w:trPr>
          <w:trHeight w:val="46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6B35" w14:textId="77777777" w:rsidR="00AC2350" w:rsidRPr="00AC2350" w:rsidRDefault="00AC2350" w:rsidP="00D33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350">
              <w:rPr>
                <w:rFonts w:ascii="Calibri" w:eastAsia="Times New Roman" w:hAnsi="Calibri" w:cs="Calibri"/>
                <w:b/>
                <w:bCs/>
                <w:color w:val="000000"/>
              </w:rPr>
              <w:t>Contact Email Address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C0CC" w14:textId="77777777" w:rsidR="00AC2350" w:rsidRPr="00AC2350" w:rsidRDefault="00AC2350" w:rsidP="00AC2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2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5B94E67" w14:textId="77777777" w:rsidR="004B4D5B" w:rsidRDefault="004B4D5B" w:rsidP="004B4D5B"/>
    <w:p w14:paraId="1C32EA09" w14:textId="78EEB1D2" w:rsidR="00EF6AC1" w:rsidRPr="00EF6AC1" w:rsidRDefault="00EF6AC1" w:rsidP="004B4D5B">
      <w:pPr>
        <w:rPr>
          <w:b/>
          <w:bCs/>
          <w:u w:val="single"/>
        </w:rPr>
      </w:pPr>
      <w:r w:rsidRPr="00EF6AC1">
        <w:rPr>
          <w:b/>
          <w:bCs/>
          <w:u w:val="single"/>
        </w:rPr>
        <w:t>QUESTIONNAIRE</w:t>
      </w:r>
      <w:r>
        <w:rPr>
          <w:b/>
          <w:bCs/>
          <w:u w:val="single"/>
        </w:rPr>
        <w:t>:</w:t>
      </w:r>
    </w:p>
    <w:p w14:paraId="1C97E3C4" w14:textId="468EDF4C" w:rsidR="004B4D5B" w:rsidRDefault="00716646" w:rsidP="004B4D5B">
      <w:r w:rsidRPr="007D65DF">
        <w:t xml:space="preserve">Please complete the following questions </w:t>
      </w:r>
      <w:r w:rsidR="00597F32">
        <w:t>listed below:</w:t>
      </w:r>
      <w:r w:rsidR="004B4D5B">
        <w:tab/>
      </w:r>
      <w:r w:rsidR="004B4D5B">
        <w:tab/>
      </w:r>
      <w:r w:rsidR="004B4D5B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820"/>
      </w:tblGrid>
      <w:tr w:rsidR="007E4E77" w:rsidRPr="00716646" w14:paraId="3E3E45FE" w14:textId="77777777" w:rsidTr="00072DF2">
        <w:trPr>
          <w:trHeight w:val="300"/>
        </w:trPr>
        <w:tc>
          <w:tcPr>
            <w:tcW w:w="440" w:type="dxa"/>
            <w:noWrap/>
            <w:hideMark/>
          </w:tcPr>
          <w:p w14:paraId="4648A645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#</w:t>
            </w:r>
          </w:p>
        </w:tc>
        <w:tc>
          <w:tcPr>
            <w:tcW w:w="8820" w:type="dxa"/>
            <w:noWrap/>
            <w:hideMark/>
          </w:tcPr>
          <w:p w14:paraId="6C1F7B9B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CARNIVAL QUESTIONS</w:t>
            </w:r>
          </w:p>
        </w:tc>
      </w:tr>
      <w:tr w:rsidR="007E4E77" w:rsidRPr="00716646" w14:paraId="063E74B8" w14:textId="77777777" w:rsidTr="00072DF2">
        <w:trPr>
          <w:trHeight w:val="292"/>
        </w:trPr>
        <w:tc>
          <w:tcPr>
            <w:tcW w:w="440" w:type="dxa"/>
            <w:noWrap/>
            <w:hideMark/>
          </w:tcPr>
          <w:p w14:paraId="760FECF3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1</w:t>
            </w:r>
          </w:p>
        </w:tc>
        <w:tc>
          <w:tcPr>
            <w:tcW w:w="8820" w:type="dxa"/>
            <w:hideMark/>
          </w:tcPr>
          <w:p w14:paraId="5C0211A6" w14:textId="77777777" w:rsidR="007E4E77" w:rsidRPr="00716646" w:rsidRDefault="007E4E77">
            <w:r w:rsidRPr="00716646">
              <w:t># of years you've been in service</w:t>
            </w:r>
          </w:p>
        </w:tc>
      </w:tr>
      <w:tr w:rsidR="007E4E77" w:rsidRPr="00716646" w14:paraId="0911523B" w14:textId="77777777" w:rsidTr="00072DF2">
        <w:trPr>
          <w:trHeight w:val="175"/>
        </w:trPr>
        <w:tc>
          <w:tcPr>
            <w:tcW w:w="440" w:type="dxa"/>
            <w:noWrap/>
            <w:hideMark/>
          </w:tcPr>
          <w:p w14:paraId="25106587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2</w:t>
            </w:r>
          </w:p>
        </w:tc>
        <w:tc>
          <w:tcPr>
            <w:tcW w:w="8820" w:type="dxa"/>
            <w:hideMark/>
          </w:tcPr>
          <w:p w14:paraId="0113A5BE" w14:textId="77777777" w:rsidR="007E4E77" w:rsidRPr="00716646" w:rsidRDefault="007E4E77">
            <w:r w:rsidRPr="00716646">
              <w:t>Are you a Bahamian owned company? If no, please explain.</w:t>
            </w:r>
          </w:p>
        </w:tc>
      </w:tr>
      <w:tr w:rsidR="007E4E77" w:rsidRPr="00716646" w14:paraId="74CBC7F2" w14:textId="77777777" w:rsidTr="00072DF2">
        <w:trPr>
          <w:trHeight w:val="355"/>
        </w:trPr>
        <w:tc>
          <w:tcPr>
            <w:tcW w:w="440" w:type="dxa"/>
            <w:noWrap/>
            <w:hideMark/>
          </w:tcPr>
          <w:p w14:paraId="788C4D7D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3</w:t>
            </w:r>
          </w:p>
        </w:tc>
        <w:tc>
          <w:tcPr>
            <w:tcW w:w="8820" w:type="dxa"/>
            <w:hideMark/>
          </w:tcPr>
          <w:p w14:paraId="3985AD1F" w14:textId="2D14B481" w:rsidR="007E4E77" w:rsidRPr="00716646" w:rsidRDefault="004F2A2C">
            <w:r>
              <w:t>Are you able to</w:t>
            </w:r>
            <w:r w:rsidR="00BF24A4">
              <w:t xml:space="preserve"> provide </w:t>
            </w:r>
            <w:r w:rsidR="006D098C">
              <w:t>daily onsite car rentals</w:t>
            </w:r>
            <w:r w:rsidR="00BF24A4">
              <w:t xml:space="preserve"> </w:t>
            </w:r>
            <w:r w:rsidR="00606E8C">
              <w:t xml:space="preserve">for Celebration Key? If so, </w:t>
            </w:r>
            <w:r w:rsidR="006D098C">
              <w:t>how many car rentals?</w:t>
            </w:r>
          </w:p>
        </w:tc>
      </w:tr>
      <w:tr w:rsidR="007E4E77" w:rsidRPr="00716646" w14:paraId="00C3D8EF" w14:textId="77777777" w:rsidTr="00072DF2">
        <w:trPr>
          <w:trHeight w:val="247"/>
        </w:trPr>
        <w:tc>
          <w:tcPr>
            <w:tcW w:w="440" w:type="dxa"/>
            <w:noWrap/>
            <w:hideMark/>
          </w:tcPr>
          <w:p w14:paraId="48C28048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4</w:t>
            </w:r>
          </w:p>
        </w:tc>
        <w:tc>
          <w:tcPr>
            <w:tcW w:w="8820" w:type="dxa"/>
            <w:hideMark/>
          </w:tcPr>
          <w:p w14:paraId="68C01D40" w14:textId="759B74FA" w:rsidR="007E4E77" w:rsidRPr="00716646" w:rsidRDefault="006D098C">
            <w:r>
              <w:t>What type of vehicles can your company provide?</w:t>
            </w:r>
          </w:p>
        </w:tc>
      </w:tr>
      <w:tr w:rsidR="00072DF2" w:rsidRPr="00716646" w14:paraId="27C2BA34" w14:textId="77777777" w:rsidTr="00072DF2">
        <w:trPr>
          <w:trHeight w:val="247"/>
        </w:trPr>
        <w:tc>
          <w:tcPr>
            <w:tcW w:w="440" w:type="dxa"/>
            <w:noWrap/>
            <w:hideMark/>
          </w:tcPr>
          <w:p w14:paraId="7465F554" w14:textId="77777777" w:rsidR="00072DF2" w:rsidRPr="00716646" w:rsidRDefault="00072DF2" w:rsidP="00072DF2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5</w:t>
            </w:r>
          </w:p>
        </w:tc>
        <w:tc>
          <w:tcPr>
            <w:tcW w:w="8820" w:type="dxa"/>
            <w:hideMark/>
          </w:tcPr>
          <w:p w14:paraId="068193AD" w14:textId="242FF655" w:rsidR="00072DF2" w:rsidRPr="00716646" w:rsidRDefault="006D098C" w:rsidP="00072DF2">
            <w:r>
              <w:t>Are you able to provide an onsite representative to provide customer service to our guests?</w:t>
            </w:r>
          </w:p>
        </w:tc>
      </w:tr>
      <w:tr w:rsidR="007E4E77" w:rsidRPr="00716646" w14:paraId="6BE2535F" w14:textId="77777777" w:rsidTr="00072DF2">
        <w:trPr>
          <w:trHeight w:val="328"/>
        </w:trPr>
        <w:tc>
          <w:tcPr>
            <w:tcW w:w="440" w:type="dxa"/>
            <w:noWrap/>
            <w:hideMark/>
          </w:tcPr>
          <w:p w14:paraId="746E244B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6</w:t>
            </w:r>
          </w:p>
        </w:tc>
        <w:tc>
          <w:tcPr>
            <w:tcW w:w="8820" w:type="dxa"/>
            <w:hideMark/>
          </w:tcPr>
          <w:p w14:paraId="4073556B" w14:textId="6E3200B4" w:rsidR="007E4E77" w:rsidRPr="00716646" w:rsidRDefault="007E3AC3">
            <w:r w:rsidRPr="00716646">
              <w:t>What relevant, active insurance(s) do you have?</w:t>
            </w:r>
          </w:p>
        </w:tc>
      </w:tr>
      <w:tr w:rsidR="007E4E77" w:rsidRPr="00716646" w14:paraId="3F9A4735" w14:textId="77777777" w:rsidTr="00072DF2">
        <w:trPr>
          <w:trHeight w:val="220"/>
        </w:trPr>
        <w:tc>
          <w:tcPr>
            <w:tcW w:w="440" w:type="dxa"/>
            <w:noWrap/>
            <w:hideMark/>
          </w:tcPr>
          <w:p w14:paraId="61B2C168" w14:textId="113D5DA2" w:rsidR="007E4E77" w:rsidRPr="00716646" w:rsidRDefault="00565831" w:rsidP="0071664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820" w:type="dxa"/>
            <w:hideMark/>
          </w:tcPr>
          <w:p w14:paraId="21B29CBB" w14:textId="5071F57A" w:rsidR="007E4E77" w:rsidRPr="00716646" w:rsidRDefault="006D098C">
            <w:r>
              <w:t>Have you worked with companies that are the similar size of Carnival?</w:t>
            </w:r>
          </w:p>
        </w:tc>
      </w:tr>
      <w:tr w:rsidR="007E4E77" w:rsidRPr="00716646" w14:paraId="298C54FC" w14:textId="77777777" w:rsidTr="00072DF2">
        <w:trPr>
          <w:trHeight w:val="202"/>
        </w:trPr>
        <w:tc>
          <w:tcPr>
            <w:tcW w:w="440" w:type="dxa"/>
            <w:noWrap/>
            <w:hideMark/>
          </w:tcPr>
          <w:p w14:paraId="1CAA8E4E" w14:textId="76298E5D" w:rsidR="007E4E77" w:rsidRPr="00716646" w:rsidRDefault="00565831" w:rsidP="00716646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820" w:type="dxa"/>
            <w:hideMark/>
          </w:tcPr>
          <w:p w14:paraId="5621F5D7" w14:textId="33477056" w:rsidR="007E4E77" w:rsidRPr="00716646" w:rsidRDefault="007E4E77">
            <w:r w:rsidRPr="00716646">
              <w:t>Please provide 3 references</w:t>
            </w:r>
            <w:r w:rsidR="00565831">
              <w:t>.</w:t>
            </w:r>
          </w:p>
        </w:tc>
      </w:tr>
    </w:tbl>
    <w:p w14:paraId="77D17D12" w14:textId="77777777" w:rsidR="00D00424" w:rsidRDefault="00D00424" w:rsidP="004B4D5B"/>
    <w:p w14:paraId="3AB80F14" w14:textId="440DD4BD" w:rsidR="00D00424" w:rsidRPr="00D00424" w:rsidRDefault="00B76948" w:rsidP="00D00424">
      <w:pPr>
        <w:rPr>
          <w:b/>
          <w:bCs/>
          <w:u w:val="single"/>
        </w:rPr>
      </w:pPr>
      <w:r>
        <w:rPr>
          <w:b/>
          <w:bCs/>
          <w:u w:val="single"/>
        </w:rPr>
        <w:t>SUBMISSIONS:</w:t>
      </w:r>
    </w:p>
    <w:p w14:paraId="67CE1B38" w14:textId="08F97469" w:rsidR="00B76948" w:rsidRDefault="00B76948" w:rsidP="00B76948">
      <w:r>
        <w:t>Please email all submissions</w:t>
      </w:r>
      <w:r w:rsidR="00A80FD3">
        <w:t xml:space="preserve"> before</w:t>
      </w:r>
      <w:r w:rsidR="00D55659">
        <w:t xml:space="preserve"> end of day</w:t>
      </w:r>
      <w:r w:rsidR="0037391E">
        <w:t xml:space="preserve"> </w:t>
      </w:r>
      <w:r w:rsidR="003A10EC">
        <w:t>–</w:t>
      </w:r>
      <w:r w:rsidR="00A80FD3">
        <w:t xml:space="preserve"> </w:t>
      </w:r>
      <w:r w:rsidR="003A10EC">
        <w:rPr>
          <w:color w:val="FF0000"/>
        </w:rPr>
        <w:t>December 9</w:t>
      </w:r>
      <w:r w:rsidR="003A10EC" w:rsidRPr="003A10EC">
        <w:rPr>
          <w:color w:val="FF0000"/>
          <w:vertAlign w:val="superscript"/>
        </w:rPr>
        <w:t>th</w:t>
      </w:r>
      <w:r w:rsidR="000B5767" w:rsidRPr="002C786E">
        <w:rPr>
          <w:color w:val="FF0000"/>
        </w:rPr>
        <w:t xml:space="preserve"> </w:t>
      </w:r>
      <w:r w:rsidR="000B5767">
        <w:t>to the following Team Members</w:t>
      </w:r>
      <w:r>
        <w:t>:</w:t>
      </w:r>
    </w:p>
    <w:p w14:paraId="42FEF3B7" w14:textId="7D86C1D7" w:rsidR="00061694" w:rsidRDefault="00D2479A" w:rsidP="00061694">
      <w:pPr>
        <w:spacing w:after="0"/>
      </w:pPr>
      <w:r w:rsidRPr="00061694">
        <w:rPr>
          <w:b/>
          <w:bCs/>
        </w:rPr>
        <w:t>Rian Sm</w:t>
      </w:r>
      <w:r w:rsidR="00D53F03" w:rsidRPr="00061694">
        <w:rPr>
          <w:b/>
          <w:bCs/>
        </w:rPr>
        <w:t>ith</w:t>
      </w:r>
      <w:r w:rsidR="00D00424">
        <w:t xml:space="preserve">, </w:t>
      </w:r>
      <w:r w:rsidR="00061694" w:rsidRPr="00061694">
        <w:t>Sr</w:t>
      </w:r>
      <w:r w:rsidR="00061694">
        <w:t>.</w:t>
      </w:r>
      <w:r w:rsidR="00061694" w:rsidRPr="00061694">
        <w:t xml:space="preserve"> Manager, Global Strategic Sourcing – Port Operations &amp; Development</w:t>
      </w:r>
      <w:r w:rsidR="00743A7D">
        <w:t xml:space="preserve"> </w:t>
      </w:r>
      <w:r w:rsidR="00A80FD3">
        <w:t xml:space="preserve">- </w:t>
      </w:r>
      <w:hyperlink r:id="rId12" w:history="1">
        <w:r w:rsidR="00061694" w:rsidRPr="0048356D">
          <w:rPr>
            <w:rStyle w:val="Hyperlink"/>
          </w:rPr>
          <w:t>rsmith3@carnival.com</w:t>
        </w:r>
      </w:hyperlink>
    </w:p>
    <w:p w14:paraId="750572B9" w14:textId="4463C810" w:rsidR="00494F31" w:rsidRDefault="004B4D5B" w:rsidP="00061694">
      <w:pPr>
        <w:spacing w:after="0"/>
      </w:pPr>
      <w:r>
        <w:tab/>
      </w:r>
      <w:r>
        <w:tab/>
      </w:r>
      <w:r>
        <w:tab/>
      </w:r>
    </w:p>
    <w:sectPr w:rsidR="00494F31" w:rsidSect="00D33F91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074" w:right="1152" w:bottom="1440" w:left="115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FD68" w14:textId="77777777" w:rsidR="009D1E3A" w:rsidRDefault="009D1E3A" w:rsidP="00C955F7">
      <w:pPr>
        <w:spacing w:after="0" w:line="240" w:lineRule="auto"/>
      </w:pPr>
      <w:r>
        <w:separator/>
      </w:r>
    </w:p>
  </w:endnote>
  <w:endnote w:type="continuationSeparator" w:id="0">
    <w:p w14:paraId="49B87F81" w14:textId="77777777" w:rsidR="009D1E3A" w:rsidRDefault="009D1E3A" w:rsidP="00C955F7">
      <w:pPr>
        <w:spacing w:after="0" w:line="240" w:lineRule="auto"/>
      </w:pPr>
      <w:r>
        <w:continuationSeparator/>
      </w:r>
    </w:p>
  </w:endnote>
  <w:endnote w:type="continuationNotice" w:id="1">
    <w:p w14:paraId="16BB2783" w14:textId="77777777" w:rsidR="009D1E3A" w:rsidRDefault="009D1E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2046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6BA67A" w14:textId="5B3682BB" w:rsidR="00F46D89" w:rsidRDefault="00F46D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A17E00" w14:textId="77777777" w:rsidR="00F46D89" w:rsidRDefault="00F46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15922FD3" w14:paraId="2BD8AE28" w14:textId="77777777" w:rsidTr="15922FD3">
      <w:trPr>
        <w:trHeight w:val="300"/>
      </w:trPr>
      <w:tc>
        <w:tcPr>
          <w:tcW w:w="3310" w:type="dxa"/>
        </w:tcPr>
        <w:p w14:paraId="314852DC" w14:textId="70383418" w:rsidR="15922FD3" w:rsidRDefault="15922FD3" w:rsidP="15922FD3">
          <w:pPr>
            <w:pStyle w:val="Header"/>
            <w:ind w:left="-115"/>
          </w:pPr>
        </w:p>
      </w:tc>
      <w:tc>
        <w:tcPr>
          <w:tcW w:w="3310" w:type="dxa"/>
        </w:tcPr>
        <w:p w14:paraId="6EFCD965" w14:textId="5BB3C784" w:rsidR="15922FD3" w:rsidRDefault="15922FD3" w:rsidP="15922FD3">
          <w:pPr>
            <w:pStyle w:val="Header"/>
            <w:jc w:val="center"/>
          </w:pPr>
        </w:p>
      </w:tc>
      <w:tc>
        <w:tcPr>
          <w:tcW w:w="3310" w:type="dxa"/>
        </w:tcPr>
        <w:p w14:paraId="3EA2E18B" w14:textId="38D17387" w:rsidR="15922FD3" w:rsidRDefault="15922FD3" w:rsidP="15922FD3">
          <w:pPr>
            <w:pStyle w:val="Header"/>
            <w:ind w:right="-115"/>
            <w:jc w:val="right"/>
          </w:pPr>
        </w:p>
      </w:tc>
    </w:tr>
  </w:tbl>
  <w:p w14:paraId="4AD67B1F" w14:textId="0AAD7147" w:rsidR="15922FD3" w:rsidRDefault="15922FD3" w:rsidP="15922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4BF7" w14:textId="77777777" w:rsidR="009D1E3A" w:rsidRDefault="009D1E3A" w:rsidP="00C955F7">
      <w:pPr>
        <w:spacing w:after="0" w:line="240" w:lineRule="auto"/>
      </w:pPr>
      <w:r>
        <w:separator/>
      </w:r>
    </w:p>
  </w:footnote>
  <w:footnote w:type="continuationSeparator" w:id="0">
    <w:p w14:paraId="4898E5F4" w14:textId="77777777" w:rsidR="009D1E3A" w:rsidRDefault="009D1E3A" w:rsidP="00C955F7">
      <w:pPr>
        <w:spacing w:after="0" w:line="240" w:lineRule="auto"/>
      </w:pPr>
      <w:r>
        <w:continuationSeparator/>
      </w:r>
    </w:p>
  </w:footnote>
  <w:footnote w:type="continuationNotice" w:id="1">
    <w:p w14:paraId="0DF14F1A" w14:textId="77777777" w:rsidR="009D1E3A" w:rsidRDefault="009D1E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242F" w14:textId="316E2F06" w:rsidR="00C955F7" w:rsidRDefault="00E658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80A7C7" wp14:editId="0E4EBADB">
          <wp:simplePos x="0" y="0"/>
          <wp:positionH relativeFrom="margin">
            <wp:align>right</wp:align>
          </wp:positionH>
          <wp:positionV relativeFrom="margin">
            <wp:posOffset>-1019175</wp:posOffset>
          </wp:positionV>
          <wp:extent cx="1152525" cy="814070"/>
          <wp:effectExtent l="0" t="0" r="9525" b="5080"/>
          <wp:wrapSquare wrapText="bothSides"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20EED16A-2A75-AD2B-C0F5-A51EAF80A5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20EED16A-2A75-AD2B-C0F5-A51EAF80A5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6" t="2327" r="5149" b="5606"/>
                  <a:stretch/>
                </pic:blipFill>
                <pic:spPr>
                  <a:xfrm>
                    <a:off x="0" y="0"/>
                    <a:ext cx="1152525" cy="81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049F52" w14:textId="4919E5FA" w:rsidR="00C955F7" w:rsidRDefault="006D098C" w:rsidP="00F46D89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ONSITE CAR RENTALS</w:t>
    </w:r>
    <w:r w:rsidR="00C90084">
      <w:rPr>
        <w:b/>
        <w:bCs/>
        <w:sz w:val="28"/>
        <w:szCs w:val="28"/>
      </w:rPr>
      <w:t xml:space="preserve"> </w:t>
    </w:r>
    <w:r w:rsidR="00BD619B">
      <w:rPr>
        <w:b/>
        <w:bCs/>
        <w:sz w:val="28"/>
        <w:szCs w:val="28"/>
      </w:rPr>
      <w:t>RFI</w:t>
    </w:r>
    <w:r w:rsidR="00F46D89" w:rsidRPr="00F46D89">
      <w:rPr>
        <w:b/>
        <w:bCs/>
        <w:sz w:val="28"/>
        <w:szCs w:val="28"/>
      </w:rPr>
      <w:t>- CELEBRATION KEY</w:t>
    </w:r>
  </w:p>
  <w:p w14:paraId="187E0A83" w14:textId="3CB47E21" w:rsidR="00F46D89" w:rsidRPr="00F46D89" w:rsidRDefault="003A10EC" w:rsidP="00F46D89">
    <w:pPr>
      <w:pStyle w:val="Header"/>
      <w:rPr>
        <w:sz w:val="24"/>
        <w:szCs w:val="24"/>
      </w:rPr>
    </w:pPr>
    <w:r>
      <w:rPr>
        <w:sz w:val="24"/>
        <w:szCs w:val="24"/>
      </w:rPr>
      <w:t>December 2</w:t>
    </w:r>
    <w:r w:rsidRPr="003A10EC">
      <w:rPr>
        <w:sz w:val="24"/>
        <w:szCs w:val="24"/>
        <w:vertAlign w:val="superscript"/>
      </w:rPr>
      <w:t>nd</w:t>
    </w:r>
    <w:r w:rsidR="00F46D89" w:rsidRPr="00F46D89">
      <w:rPr>
        <w:sz w:val="24"/>
        <w:szCs w:val="24"/>
      </w:rPr>
      <w:t>, 2024</w:t>
    </w:r>
  </w:p>
  <w:p w14:paraId="32F483C9" w14:textId="08DAD712" w:rsidR="00F46D89" w:rsidRDefault="00F46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15922FD3" w14:paraId="75A3D008" w14:textId="77777777" w:rsidTr="15922FD3">
      <w:trPr>
        <w:trHeight w:val="300"/>
      </w:trPr>
      <w:tc>
        <w:tcPr>
          <w:tcW w:w="3310" w:type="dxa"/>
        </w:tcPr>
        <w:p w14:paraId="03D21AAA" w14:textId="09C3DE17" w:rsidR="15922FD3" w:rsidRDefault="15922FD3" w:rsidP="15922FD3">
          <w:pPr>
            <w:pStyle w:val="Header"/>
            <w:ind w:left="-115"/>
          </w:pPr>
        </w:p>
      </w:tc>
      <w:tc>
        <w:tcPr>
          <w:tcW w:w="3310" w:type="dxa"/>
        </w:tcPr>
        <w:p w14:paraId="3D52DBD5" w14:textId="465106C5" w:rsidR="15922FD3" w:rsidRDefault="15922FD3" w:rsidP="15922FD3">
          <w:pPr>
            <w:pStyle w:val="Header"/>
            <w:jc w:val="center"/>
          </w:pPr>
        </w:p>
      </w:tc>
      <w:tc>
        <w:tcPr>
          <w:tcW w:w="3310" w:type="dxa"/>
        </w:tcPr>
        <w:p w14:paraId="44CE92B4" w14:textId="465048A6" w:rsidR="15922FD3" w:rsidRDefault="15922FD3" w:rsidP="15922FD3">
          <w:pPr>
            <w:pStyle w:val="Header"/>
            <w:ind w:right="-115"/>
            <w:jc w:val="right"/>
          </w:pPr>
        </w:p>
      </w:tc>
    </w:tr>
  </w:tbl>
  <w:p w14:paraId="3B946CE3" w14:textId="5C37ECBB" w:rsidR="15922FD3" w:rsidRDefault="15922FD3" w:rsidP="15922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967"/>
    <w:multiLevelType w:val="hybridMultilevel"/>
    <w:tmpl w:val="C49296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B4F74"/>
    <w:multiLevelType w:val="hybridMultilevel"/>
    <w:tmpl w:val="9670D22E"/>
    <w:lvl w:ilvl="0" w:tplc="903EFCB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A71272"/>
    <w:multiLevelType w:val="hybridMultilevel"/>
    <w:tmpl w:val="B2365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4C44"/>
    <w:multiLevelType w:val="hybridMultilevel"/>
    <w:tmpl w:val="C7742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7FFE"/>
    <w:multiLevelType w:val="hybridMultilevel"/>
    <w:tmpl w:val="C1D83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65DE"/>
    <w:multiLevelType w:val="hybridMultilevel"/>
    <w:tmpl w:val="63DC8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C6391"/>
    <w:multiLevelType w:val="hybridMultilevel"/>
    <w:tmpl w:val="1FE4C510"/>
    <w:lvl w:ilvl="0" w:tplc="FA8202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06E0D"/>
    <w:multiLevelType w:val="hybridMultilevel"/>
    <w:tmpl w:val="8090B9F4"/>
    <w:lvl w:ilvl="0" w:tplc="FA8202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C6F1F"/>
    <w:multiLevelType w:val="hybridMultilevel"/>
    <w:tmpl w:val="0D862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5391C"/>
    <w:multiLevelType w:val="hybridMultilevel"/>
    <w:tmpl w:val="08EA5D16"/>
    <w:lvl w:ilvl="0" w:tplc="7E7A80FE">
      <w:start w:val="1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6E863D2"/>
    <w:multiLevelType w:val="hybridMultilevel"/>
    <w:tmpl w:val="CEE480C6"/>
    <w:lvl w:ilvl="0" w:tplc="FA8202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093415">
    <w:abstractNumId w:val="5"/>
  </w:num>
  <w:num w:numId="2" w16cid:durableId="39525009">
    <w:abstractNumId w:val="3"/>
  </w:num>
  <w:num w:numId="3" w16cid:durableId="627317026">
    <w:abstractNumId w:val="6"/>
  </w:num>
  <w:num w:numId="4" w16cid:durableId="933055448">
    <w:abstractNumId w:val="10"/>
  </w:num>
  <w:num w:numId="5" w16cid:durableId="1965384425">
    <w:abstractNumId w:val="7"/>
  </w:num>
  <w:num w:numId="6" w16cid:durableId="1669596856">
    <w:abstractNumId w:val="0"/>
  </w:num>
  <w:num w:numId="7" w16cid:durableId="1002272514">
    <w:abstractNumId w:val="4"/>
  </w:num>
  <w:num w:numId="8" w16cid:durableId="34353304">
    <w:abstractNumId w:val="8"/>
  </w:num>
  <w:num w:numId="9" w16cid:durableId="1006984637">
    <w:abstractNumId w:val="2"/>
  </w:num>
  <w:num w:numId="10" w16cid:durableId="1687906846">
    <w:abstractNumId w:val="1"/>
  </w:num>
  <w:num w:numId="11" w16cid:durableId="1693335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66"/>
    <w:rsid w:val="00015B6E"/>
    <w:rsid w:val="0002225A"/>
    <w:rsid w:val="00054B32"/>
    <w:rsid w:val="00061694"/>
    <w:rsid w:val="00072DF2"/>
    <w:rsid w:val="00074E2A"/>
    <w:rsid w:val="000851E3"/>
    <w:rsid w:val="000869F1"/>
    <w:rsid w:val="000930DD"/>
    <w:rsid w:val="000A0D09"/>
    <w:rsid w:val="000A70D5"/>
    <w:rsid w:val="000B5767"/>
    <w:rsid w:val="000F580A"/>
    <w:rsid w:val="001060DD"/>
    <w:rsid w:val="00147A66"/>
    <w:rsid w:val="00160F17"/>
    <w:rsid w:val="0016196F"/>
    <w:rsid w:val="001C79DC"/>
    <w:rsid w:val="001D3D62"/>
    <w:rsid w:val="001F4C64"/>
    <w:rsid w:val="001F6803"/>
    <w:rsid w:val="001F78D6"/>
    <w:rsid w:val="0020634F"/>
    <w:rsid w:val="00210E1B"/>
    <w:rsid w:val="00214E89"/>
    <w:rsid w:val="00221ABE"/>
    <w:rsid w:val="002325F9"/>
    <w:rsid w:val="0024005D"/>
    <w:rsid w:val="00245CD3"/>
    <w:rsid w:val="002525D6"/>
    <w:rsid w:val="00264A92"/>
    <w:rsid w:val="0026657C"/>
    <w:rsid w:val="002B4F90"/>
    <w:rsid w:val="002C051A"/>
    <w:rsid w:val="002C3C0C"/>
    <w:rsid w:val="002C786E"/>
    <w:rsid w:val="00346889"/>
    <w:rsid w:val="00347347"/>
    <w:rsid w:val="0037391E"/>
    <w:rsid w:val="00375AB1"/>
    <w:rsid w:val="00386B14"/>
    <w:rsid w:val="00386E12"/>
    <w:rsid w:val="003A10EC"/>
    <w:rsid w:val="003B0FE3"/>
    <w:rsid w:val="003C6D99"/>
    <w:rsid w:val="003F3BFE"/>
    <w:rsid w:val="00420280"/>
    <w:rsid w:val="00427475"/>
    <w:rsid w:val="004345BF"/>
    <w:rsid w:val="00457CFA"/>
    <w:rsid w:val="00465E21"/>
    <w:rsid w:val="00492D8F"/>
    <w:rsid w:val="00494F31"/>
    <w:rsid w:val="00497211"/>
    <w:rsid w:val="004A6583"/>
    <w:rsid w:val="004B4D5B"/>
    <w:rsid w:val="004C3CE5"/>
    <w:rsid w:val="004E0C46"/>
    <w:rsid w:val="004F2A2C"/>
    <w:rsid w:val="0050373C"/>
    <w:rsid w:val="00516FA8"/>
    <w:rsid w:val="005432A1"/>
    <w:rsid w:val="00543819"/>
    <w:rsid w:val="00550455"/>
    <w:rsid w:val="005603EF"/>
    <w:rsid w:val="00565831"/>
    <w:rsid w:val="00573C0D"/>
    <w:rsid w:val="00582DED"/>
    <w:rsid w:val="00583715"/>
    <w:rsid w:val="00592EC1"/>
    <w:rsid w:val="00597F32"/>
    <w:rsid w:val="00603925"/>
    <w:rsid w:val="00606E8C"/>
    <w:rsid w:val="00620627"/>
    <w:rsid w:val="00675057"/>
    <w:rsid w:val="00675B94"/>
    <w:rsid w:val="0068734A"/>
    <w:rsid w:val="00692901"/>
    <w:rsid w:val="006B04D1"/>
    <w:rsid w:val="006D098C"/>
    <w:rsid w:val="006F09E9"/>
    <w:rsid w:val="00716646"/>
    <w:rsid w:val="00743A7D"/>
    <w:rsid w:val="007734FD"/>
    <w:rsid w:val="007749DA"/>
    <w:rsid w:val="00790928"/>
    <w:rsid w:val="00793D20"/>
    <w:rsid w:val="007A768B"/>
    <w:rsid w:val="007D65DF"/>
    <w:rsid w:val="007E24CD"/>
    <w:rsid w:val="007E3AC3"/>
    <w:rsid w:val="007E4037"/>
    <w:rsid w:val="007E43B8"/>
    <w:rsid w:val="007E4E77"/>
    <w:rsid w:val="007E5F25"/>
    <w:rsid w:val="0080145B"/>
    <w:rsid w:val="0080614B"/>
    <w:rsid w:val="00827FB5"/>
    <w:rsid w:val="008500F3"/>
    <w:rsid w:val="008722C9"/>
    <w:rsid w:val="00872EE3"/>
    <w:rsid w:val="00881DEC"/>
    <w:rsid w:val="008A5169"/>
    <w:rsid w:val="008A7963"/>
    <w:rsid w:val="008F14D2"/>
    <w:rsid w:val="0090036A"/>
    <w:rsid w:val="00902D09"/>
    <w:rsid w:val="00915F22"/>
    <w:rsid w:val="0097094E"/>
    <w:rsid w:val="00977034"/>
    <w:rsid w:val="00982A66"/>
    <w:rsid w:val="009C633E"/>
    <w:rsid w:val="009D1E3A"/>
    <w:rsid w:val="009E580C"/>
    <w:rsid w:val="009F3BF0"/>
    <w:rsid w:val="009F4404"/>
    <w:rsid w:val="00A115FB"/>
    <w:rsid w:val="00A164AB"/>
    <w:rsid w:val="00A47C72"/>
    <w:rsid w:val="00A80CAE"/>
    <w:rsid w:val="00A80FD3"/>
    <w:rsid w:val="00AA2193"/>
    <w:rsid w:val="00AB0999"/>
    <w:rsid w:val="00AC2350"/>
    <w:rsid w:val="00AC427A"/>
    <w:rsid w:val="00AF01E1"/>
    <w:rsid w:val="00B06177"/>
    <w:rsid w:val="00B20AB2"/>
    <w:rsid w:val="00B24EE3"/>
    <w:rsid w:val="00B5313C"/>
    <w:rsid w:val="00B74754"/>
    <w:rsid w:val="00B76948"/>
    <w:rsid w:val="00B82700"/>
    <w:rsid w:val="00BB7A01"/>
    <w:rsid w:val="00BC1F7E"/>
    <w:rsid w:val="00BD619B"/>
    <w:rsid w:val="00BE08EB"/>
    <w:rsid w:val="00BF24A4"/>
    <w:rsid w:val="00BF36CB"/>
    <w:rsid w:val="00C02E2A"/>
    <w:rsid w:val="00C03CFE"/>
    <w:rsid w:val="00C208DD"/>
    <w:rsid w:val="00C3262D"/>
    <w:rsid w:val="00C656B5"/>
    <w:rsid w:val="00C76411"/>
    <w:rsid w:val="00C90084"/>
    <w:rsid w:val="00C955F7"/>
    <w:rsid w:val="00CA14FC"/>
    <w:rsid w:val="00CB2A33"/>
    <w:rsid w:val="00CB7184"/>
    <w:rsid w:val="00CC661B"/>
    <w:rsid w:val="00CF3E67"/>
    <w:rsid w:val="00CF5132"/>
    <w:rsid w:val="00D00424"/>
    <w:rsid w:val="00D06A0F"/>
    <w:rsid w:val="00D16FAE"/>
    <w:rsid w:val="00D2479A"/>
    <w:rsid w:val="00D2565A"/>
    <w:rsid w:val="00D30140"/>
    <w:rsid w:val="00D33F91"/>
    <w:rsid w:val="00D40FEB"/>
    <w:rsid w:val="00D53F03"/>
    <w:rsid w:val="00D55659"/>
    <w:rsid w:val="00D748D0"/>
    <w:rsid w:val="00D9062B"/>
    <w:rsid w:val="00DD375E"/>
    <w:rsid w:val="00DD6576"/>
    <w:rsid w:val="00E0157F"/>
    <w:rsid w:val="00E23FD6"/>
    <w:rsid w:val="00E37774"/>
    <w:rsid w:val="00E42DE2"/>
    <w:rsid w:val="00E5196C"/>
    <w:rsid w:val="00E658E2"/>
    <w:rsid w:val="00E719BA"/>
    <w:rsid w:val="00EA4F36"/>
    <w:rsid w:val="00EC177D"/>
    <w:rsid w:val="00EC39B5"/>
    <w:rsid w:val="00ED6D73"/>
    <w:rsid w:val="00EE5799"/>
    <w:rsid w:val="00EF4729"/>
    <w:rsid w:val="00EF6AC1"/>
    <w:rsid w:val="00F05B3A"/>
    <w:rsid w:val="00F21993"/>
    <w:rsid w:val="00F24347"/>
    <w:rsid w:val="00F46D89"/>
    <w:rsid w:val="00F85053"/>
    <w:rsid w:val="00F9667A"/>
    <w:rsid w:val="00FB5025"/>
    <w:rsid w:val="00FB71F5"/>
    <w:rsid w:val="00FB7D66"/>
    <w:rsid w:val="00FC67CE"/>
    <w:rsid w:val="1592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4B916"/>
  <w15:chartTrackingRefBased/>
  <w15:docId w15:val="{51FADC65-D6E8-43CC-8619-16B738EE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A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A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A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5F7"/>
  </w:style>
  <w:style w:type="paragraph" w:styleId="Footer">
    <w:name w:val="footer"/>
    <w:basedOn w:val="Normal"/>
    <w:link w:val="FooterChar"/>
    <w:uiPriority w:val="99"/>
    <w:unhideWhenUsed/>
    <w:rsid w:val="00C9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F7"/>
  </w:style>
  <w:style w:type="table" w:styleId="TableGrid">
    <w:name w:val="Table Grid"/>
    <w:basedOn w:val="TableNormal"/>
    <w:uiPriority w:val="39"/>
    <w:rsid w:val="0087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4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4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4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34FD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E658E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58E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smith3@carniva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2024-04-01T00:00:00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CD5213BC11D4D8AD733B839F03ECB" ma:contentTypeVersion="18" ma:contentTypeDescription="Create a new document." ma:contentTypeScope="" ma:versionID="758ea0141e421d0aa57be741233940bd">
  <xsd:schema xmlns:xsd="http://www.w3.org/2001/XMLSchema" xmlns:xs="http://www.w3.org/2001/XMLSchema" xmlns:p="http://schemas.microsoft.com/office/2006/metadata/properties" xmlns:ns3="e6853a8b-889a-4fbd-bdb9-1e4ec75973b4" xmlns:ns4="f095058b-42e5-44fd-91c0-91a8dc973c22" targetNamespace="http://schemas.microsoft.com/office/2006/metadata/properties" ma:root="true" ma:fieldsID="70105c80f0e20792f2b19035dc19a0f5" ns3:_="" ns4:_="">
    <xsd:import namespace="e6853a8b-889a-4fbd-bdb9-1e4ec75973b4"/>
    <xsd:import namespace="f095058b-42e5-44fd-91c0-91a8dc973c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3a8b-889a-4fbd-bdb9-1e4ec7597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058b-42e5-44fd-91c0-91a8dc973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853a8b-889a-4fbd-bdb9-1e4ec75973b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FC9A52-88FF-44A9-AFAB-6533C5414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2CBD3-855A-4B99-86E9-43BD7B35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53a8b-889a-4fbd-bdb9-1e4ec75973b4"/>
    <ds:schemaRef ds:uri="f095058b-42e5-44fd-91c0-91a8dc973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5FDAC-96E3-4B75-B32D-1EA1C18EDA00}">
  <ds:schemaRefs>
    <ds:schemaRef ds:uri="http://schemas.microsoft.com/office/2006/metadata/properties"/>
    <ds:schemaRef ds:uri="http://schemas.microsoft.com/office/infopath/2007/PartnerControls"/>
    <ds:schemaRef ds:uri="e6853a8b-889a-4fbd-bdb9-1e4ec75973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1016</Characters>
  <Application>Microsoft Office Word</Application>
  <DocSecurity>4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(RFP)</dc:title>
  <dc:subject/>
  <dc:creator>Douglas, Shannon (CarnCorp)</dc:creator>
  <cp:keywords/>
  <dc:description/>
  <cp:lastModifiedBy>Raquel</cp:lastModifiedBy>
  <cp:revision>2</cp:revision>
  <cp:lastPrinted>2024-07-17T22:41:00Z</cp:lastPrinted>
  <dcterms:created xsi:type="dcterms:W3CDTF">2024-12-02T19:10:00Z</dcterms:created>
  <dcterms:modified xsi:type="dcterms:W3CDTF">2024-12-02T19:10:00Z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0x010100389CD5213BC11D4D8AD733B839F03ECB</vt:lpwstr>
  </property>
</Properties>
</file>